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3B4B" w:rsidRPr="008D4BE7" w:rsidRDefault="003E3B4B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8D4BE7">
        <w:rPr>
          <w:rFonts w:ascii="Times New Roman" w:hAnsi="Times New Roman" w:cs="Times New Roman"/>
          <w:sz w:val="24"/>
          <w:szCs w:val="24"/>
          <w:lang w:val="en-GB"/>
        </w:rPr>
        <w:t>Name: SANTHOSH G</w:t>
      </w:r>
      <w:r w:rsid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8D4BE7">
        <w:rPr>
          <w:rFonts w:ascii="Times New Roman" w:hAnsi="Times New Roman" w:cs="Times New Roman"/>
          <w:sz w:val="24"/>
          <w:szCs w:val="24"/>
          <w:lang w:val="en-GB"/>
        </w:rPr>
        <w:tab/>
        <w:t xml:space="preserve">         </w:t>
      </w:r>
      <w:r w:rsidRPr="008D4BE7">
        <w:rPr>
          <w:rFonts w:ascii="Times New Roman" w:hAnsi="Times New Roman" w:cs="Times New Roman"/>
          <w:sz w:val="24"/>
          <w:szCs w:val="24"/>
          <w:lang w:val="en-GB"/>
        </w:rPr>
        <w:t>Roll No: 19UITE004</w:t>
      </w:r>
    </w:p>
    <w:p w:rsidR="001B3884" w:rsidRPr="008D4BE7" w:rsidRDefault="008D4BE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8D4BE7">
        <w:rPr>
          <w:rFonts w:ascii="Times New Roman" w:hAnsi="Times New Roman" w:cs="Times New Roman"/>
          <w:sz w:val="24"/>
          <w:szCs w:val="24"/>
          <w:lang w:val="en-GB"/>
        </w:rPr>
        <w:t xml:space="preserve">Date: 11/10/22 </w:t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        </w:t>
      </w:r>
      <w:r w:rsidR="001B3884" w:rsidRPr="008D4BE7">
        <w:rPr>
          <w:rFonts w:ascii="Times New Roman" w:hAnsi="Times New Roman" w:cs="Times New Roman"/>
          <w:sz w:val="24"/>
          <w:szCs w:val="24"/>
          <w:lang w:val="en-GB"/>
        </w:rPr>
        <w:t>Register No: 920419205037</w:t>
      </w:r>
    </w:p>
    <w:p w:rsidR="008D4BE7" w:rsidRPr="008D4BE7" w:rsidRDefault="008D4BE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8D4BE7" w:rsidRDefault="008D4BE7" w:rsidP="008D4BE7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8D4BE7">
        <w:rPr>
          <w:rFonts w:ascii="Times New Roman" w:hAnsi="Times New Roman" w:cs="Times New Roman"/>
          <w:b/>
          <w:sz w:val="24"/>
          <w:szCs w:val="24"/>
          <w:lang w:val="en-GB"/>
        </w:rPr>
        <w:t xml:space="preserve">Exercise-6 Simulation of VM Scheduling Using </w:t>
      </w:r>
      <w:proofErr w:type="spellStart"/>
      <w:r w:rsidRPr="008D4BE7">
        <w:rPr>
          <w:rFonts w:ascii="Times New Roman" w:hAnsi="Times New Roman" w:cs="Times New Roman"/>
          <w:b/>
          <w:sz w:val="24"/>
          <w:szCs w:val="24"/>
          <w:lang w:val="en-GB"/>
        </w:rPr>
        <w:t>CloudSim</w:t>
      </w:r>
      <w:proofErr w:type="spellEnd"/>
    </w:p>
    <w:p w:rsidR="008D4BE7" w:rsidRDefault="008D4BE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8D4BE7" w:rsidRDefault="008D4BE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8D4BE7" w:rsidRDefault="008D4BE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Screenshots:</w:t>
      </w:r>
    </w:p>
    <w:p w:rsidR="00556647" w:rsidRDefault="0055664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556647" w:rsidRDefault="0055664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8D4BE7" w:rsidRDefault="0055664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731510" cy="3222625"/>
            <wp:effectExtent l="0" t="0" r="254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Default="00556647" w:rsidP="008D4BE7">
      <w:pPr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8D4BE7" w:rsidRDefault="008D4BE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P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556647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556647" w:rsidRDefault="00556647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2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2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2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2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2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2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2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2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2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2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3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3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3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3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3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3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3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3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38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39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41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44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4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0A7102" w:rsidRPr="000A7102" w:rsidRDefault="000A7102" w:rsidP="000A7102">
      <w:pPr>
        <w:rPr>
          <w:rFonts w:ascii="Times New Roman" w:hAnsi="Times New Roman" w:cs="Times New Roman"/>
          <w:sz w:val="24"/>
          <w:szCs w:val="24"/>
          <w:lang w:val="en-GB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2625"/>
            <wp:effectExtent l="0" t="0" r="254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4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A7102" w:rsidRPr="000A71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323" w:rsidRDefault="00296323" w:rsidP="00556647">
      <w:pPr>
        <w:spacing w:after="0" w:line="240" w:lineRule="auto"/>
      </w:pPr>
      <w:r>
        <w:separator/>
      </w:r>
    </w:p>
  </w:endnote>
  <w:endnote w:type="continuationSeparator" w:id="0">
    <w:p w:rsidR="00296323" w:rsidRDefault="00296323" w:rsidP="00556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323" w:rsidRDefault="00296323" w:rsidP="00556647">
      <w:pPr>
        <w:spacing w:after="0" w:line="240" w:lineRule="auto"/>
      </w:pPr>
      <w:r>
        <w:separator/>
      </w:r>
    </w:p>
  </w:footnote>
  <w:footnote w:type="continuationSeparator" w:id="0">
    <w:p w:rsidR="00296323" w:rsidRDefault="00296323" w:rsidP="005566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B4B"/>
    <w:rsid w:val="000A7102"/>
    <w:rsid w:val="001B3884"/>
    <w:rsid w:val="00296323"/>
    <w:rsid w:val="003E3B4B"/>
    <w:rsid w:val="00556647"/>
    <w:rsid w:val="008D4BE7"/>
    <w:rsid w:val="00E33662"/>
    <w:rsid w:val="00F82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43393"/>
  <w15:chartTrackingRefBased/>
  <w15:docId w15:val="{A14C3AAB-4497-4C3A-A6D7-C14E88D09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66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6647"/>
  </w:style>
  <w:style w:type="paragraph" w:styleId="Footer">
    <w:name w:val="footer"/>
    <w:basedOn w:val="Normal"/>
    <w:link w:val="FooterChar"/>
    <w:uiPriority w:val="99"/>
    <w:unhideWhenUsed/>
    <w:rsid w:val="005566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66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22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illuminatigod</dc:creator>
  <cp:keywords/>
  <dc:description/>
  <cp:lastModifiedBy>Santhosh illuminatigod</cp:lastModifiedBy>
  <cp:revision>1</cp:revision>
  <dcterms:created xsi:type="dcterms:W3CDTF">2022-10-16T13:15:00Z</dcterms:created>
  <dcterms:modified xsi:type="dcterms:W3CDTF">2022-10-16T15:21:00Z</dcterms:modified>
</cp:coreProperties>
</file>